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4D58" w14:textId="664D3203" w:rsidR="00B67D8B" w:rsidRPr="00B67D8B" w:rsidRDefault="00862F47" w:rsidP="00B67D8B">
      <w:pPr>
        <w:spacing w:before="24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A8492BA" wp14:editId="229A7FAE">
            <wp:extent cx="929005" cy="826623"/>
            <wp:effectExtent l="0" t="0" r="444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85" cy="86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65462" w14:textId="2C12861E" w:rsidR="008E72B5" w:rsidRPr="008E72B5" w:rsidRDefault="008E72B5" w:rsidP="008E72B5">
      <w:pPr>
        <w:jc w:val="center"/>
        <w:rPr>
          <w:rFonts w:ascii="Arial Black" w:hAnsi="Arial Black" w:cs="Arial"/>
          <w:b/>
          <w:color w:val="C00000"/>
          <w:sz w:val="36"/>
          <w:szCs w:val="36"/>
        </w:rPr>
      </w:pPr>
      <w:bookmarkStart w:id="0" w:name="_Hlk214299027"/>
      <w:r w:rsidRPr="008E72B5">
        <w:rPr>
          <w:rFonts w:ascii="Arial Black" w:hAnsi="Arial Black" w:cs="Arial"/>
          <w:b/>
          <w:color w:val="C00000"/>
          <w:sz w:val="36"/>
          <w:szCs w:val="36"/>
        </w:rPr>
        <w:t>Translational Medical Research Centr</w:t>
      </w:r>
      <w:r w:rsidR="00C5027B">
        <w:rPr>
          <w:rFonts w:ascii="Arial Black" w:hAnsi="Arial Black" w:cs="Arial"/>
          <w:b/>
          <w:color w:val="C00000"/>
          <w:sz w:val="36"/>
          <w:szCs w:val="36"/>
        </w:rPr>
        <w:t>e</w:t>
      </w:r>
      <w:r w:rsidR="00053256">
        <w:rPr>
          <w:rFonts w:ascii="Arial Black" w:hAnsi="Arial Black" w:cs="Arial"/>
          <w:b/>
          <w:color w:val="C00000"/>
          <w:sz w:val="36"/>
          <w:szCs w:val="36"/>
        </w:rPr>
        <w:t xml:space="preserve"> (TMRC)</w:t>
      </w:r>
      <w:r w:rsidR="00862F47">
        <w:rPr>
          <w:rFonts w:ascii="Arial Black" w:hAnsi="Arial Black" w:cs="Arial"/>
          <w:b/>
          <w:color w:val="C00000"/>
          <w:sz w:val="36"/>
          <w:szCs w:val="36"/>
        </w:rPr>
        <w:t>-</w:t>
      </w:r>
    </w:p>
    <w:p w14:paraId="70620197" w14:textId="23BCFC5E" w:rsidR="007F4705" w:rsidRPr="00070CF4" w:rsidRDefault="007F4705" w:rsidP="007F4705">
      <w:pPr>
        <w:jc w:val="center"/>
        <w:rPr>
          <w:rFonts w:ascii="Arial Black" w:hAnsi="Arial Black" w:cs="Arial"/>
          <w:b/>
          <w:color w:val="C00000"/>
          <w:sz w:val="36"/>
          <w:szCs w:val="36"/>
        </w:rPr>
      </w:pPr>
      <w:r w:rsidRPr="00070CF4">
        <w:rPr>
          <w:rFonts w:ascii="Arial Black" w:hAnsi="Arial Black" w:cs="Arial"/>
          <w:b/>
          <w:color w:val="C00000"/>
          <w:sz w:val="36"/>
          <w:szCs w:val="36"/>
        </w:rPr>
        <w:t>RAKMHSU</w:t>
      </w:r>
    </w:p>
    <w:bookmarkEnd w:id="0"/>
    <w:p w14:paraId="28911C23" w14:textId="50BBAF20" w:rsidR="00B27D1B" w:rsidRPr="00070CF4" w:rsidRDefault="00862F47" w:rsidP="008E72B5">
      <w:pPr>
        <w:jc w:val="center"/>
        <w:rPr>
          <w:rFonts w:ascii="Arial Black" w:hAnsi="Arial Black"/>
          <w:b/>
          <w:color w:val="002060"/>
          <w:sz w:val="32"/>
          <w:szCs w:val="32"/>
        </w:rPr>
      </w:pPr>
      <w:r>
        <w:rPr>
          <w:rFonts w:ascii="Arial Black" w:hAnsi="Arial Black"/>
          <w:b/>
          <w:color w:val="002060"/>
          <w:sz w:val="32"/>
          <w:szCs w:val="32"/>
        </w:rPr>
        <w:t>Research</w:t>
      </w:r>
      <w:r w:rsidR="00070CF4" w:rsidRPr="00070CF4">
        <w:rPr>
          <w:rFonts w:ascii="Arial Black" w:hAnsi="Arial Black"/>
          <w:b/>
          <w:color w:val="002060"/>
          <w:sz w:val="32"/>
          <w:szCs w:val="32"/>
        </w:rPr>
        <w:t xml:space="preserve"> Request</w:t>
      </w:r>
      <w:r w:rsidR="00A67B3A" w:rsidRPr="00070CF4">
        <w:rPr>
          <w:rFonts w:ascii="Arial Black" w:hAnsi="Arial Black"/>
          <w:b/>
          <w:color w:val="002060"/>
          <w:sz w:val="32"/>
          <w:szCs w:val="32"/>
        </w:rPr>
        <w:t xml:space="preserve"> Form</w:t>
      </w:r>
      <w:r>
        <w:rPr>
          <w:rFonts w:ascii="Arial Black" w:hAnsi="Arial Black"/>
          <w:b/>
          <w:color w:val="002060"/>
          <w:sz w:val="32"/>
          <w:szCs w:val="32"/>
        </w:rPr>
        <w:t xml:space="preserve"> for TMRC- 70</w:t>
      </w:r>
      <w:r w:rsidR="00CA6750">
        <w:rPr>
          <w:rFonts w:ascii="Arial Black" w:hAnsi="Arial Black"/>
          <w:b/>
          <w:color w:val="002060"/>
          <w:sz w:val="32"/>
          <w:szCs w:val="32"/>
        </w:rPr>
        <w:t>1</w:t>
      </w:r>
      <w:r>
        <w:rPr>
          <w:rFonts w:ascii="Arial Black" w:hAnsi="Arial Black"/>
          <w:b/>
          <w:color w:val="002060"/>
          <w:sz w:val="32"/>
          <w:szCs w:val="32"/>
        </w:rPr>
        <w:t xml:space="preserve"> &amp; 70</w:t>
      </w:r>
      <w:r w:rsidR="00CA6750">
        <w:rPr>
          <w:rFonts w:ascii="Arial Black" w:hAnsi="Arial Black"/>
          <w:b/>
          <w:color w:val="002060"/>
          <w:sz w:val="32"/>
          <w:szCs w:val="32"/>
        </w:rPr>
        <w:t>9</w:t>
      </w:r>
    </w:p>
    <w:p w14:paraId="7CE700CD" w14:textId="77777777" w:rsidR="00070CF4" w:rsidRDefault="00070CF4" w:rsidP="00070CF4">
      <w:pPr>
        <w:spacing w:line="276" w:lineRule="auto"/>
        <w:jc w:val="both"/>
        <w:rPr>
          <w:rFonts w:cstheme="minorHAnsi"/>
          <w:b/>
        </w:rPr>
      </w:pPr>
    </w:p>
    <w:p w14:paraId="060A9841" w14:textId="4A6E19F7" w:rsidR="00070CF4" w:rsidRPr="0041506B" w:rsidRDefault="00070CF4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Name of Principal Investigator/Task Leader:</w:t>
      </w:r>
    </w:p>
    <w:p w14:paraId="5F7F99BA" w14:textId="1D7C0C1C" w:rsidR="00070CF4" w:rsidRPr="0041506B" w:rsidRDefault="00070CF4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Affiliation:</w:t>
      </w:r>
    </w:p>
    <w:p w14:paraId="3D39638A" w14:textId="60A2DAD0" w:rsidR="00070CF4" w:rsidRPr="0041506B" w:rsidRDefault="00070CF4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Contact No.</w:t>
      </w:r>
      <w:r w:rsidR="000C261D" w:rsidRPr="0041506B">
        <w:rPr>
          <w:rFonts w:ascii="Arial" w:hAnsi="Arial" w:cs="Arial"/>
          <w:b/>
          <w:color w:val="002060"/>
        </w:rPr>
        <w:t xml:space="preserve"> &amp; E-mail ID</w:t>
      </w:r>
      <w:r w:rsidRPr="0041506B">
        <w:rPr>
          <w:rFonts w:ascii="Arial" w:hAnsi="Arial" w:cs="Arial"/>
          <w:b/>
          <w:color w:val="002060"/>
        </w:rPr>
        <w:t>:</w:t>
      </w:r>
    </w:p>
    <w:p w14:paraId="3E87C4EE" w14:textId="77777777" w:rsidR="005D1158" w:rsidRPr="0041506B" w:rsidRDefault="005D1158" w:rsidP="005D1158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Name of Supervisor (if applicable):</w:t>
      </w:r>
    </w:p>
    <w:p w14:paraId="3D9E477C" w14:textId="4C219379" w:rsidR="00070CF4" w:rsidRPr="0041506B" w:rsidRDefault="00070CF4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Research Project Title:</w:t>
      </w:r>
    </w:p>
    <w:p w14:paraId="3F236E09" w14:textId="4D412A62" w:rsidR="00070CF4" w:rsidRPr="0041506B" w:rsidRDefault="00070CF4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</w:p>
    <w:p w14:paraId="098A38B5" w14:textId="5172291C" w:rsidR="005D1158" w:rsidRPr="0041506B" w:rsidRDefault="005D1158" w:rsidP="005D1158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 xml:space="preserve">Ethics Committee Study Approval Number (as applicable- Enclose the Copy): </w:t>
      </w:r>
    </w:p>
    <w:p w14:paraId="5803C6A5" w14:textId="239FED31" w:rsidR="00070CF4" w:rsidRPr="0041506B" w:rsidRDefault="005D1158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Research Grant Approval Number (Enclose the Copy):</w:t>
      </w:r>
    </w:p>
    <w:p w14:paraId="31E0E93A" w14:textId="799ABEAA" w:rsidR="00070CF4" w:rsidRPr="0041506B" w:rsidRDefault="00070CF4" w:rsidP="00070CF4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41506B">
        <w:rPr>
          <w:rFonts w:ascii="Arial" w:hAnsi="Arial" w:cs="Arial"/>
          <w:b/>
          <w:color w:val="002060"/>
        </w:rPr>
        <w:t>Signature of Principal Investigator/Task Leader with Date:</w:t>
      </w:r>
    </w:p>
    <w:p w14:paraId="73ACC3F0" w14:textId="77777777" w:rsidR="00070CF4" w:rsidRPr="00070CF4" w:rsidRDefault="00070CF4" w:rsidP="00070CF4">
      <w:pPr>
        <w:spacing w:line="276" w:lineRule="auto"/>
        <w:jc w:val="both"/>
        <w:rPr>
          <w:rFonts w:ascii="Arial" w:hAnsi="Arial" w:cs="Arial"/>
          <w:b/>
        </w:rPr>
      </w:pPr>
    </w:p>
    <w:p w14:paraId="2A34431D" w14:textId="77777777" w:rsidR="005D1158" w:rsidRDefault="005D1158" w:rsidP="00070CF4">
      <w:pPr>
        <w:spacing w:line="276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7C9006B6" w14:textId="409188A7" w:rsidR="00070CF4" w:rsidRPr="000C261D" w:rsidRDefault="008E72B5" w:rsidP="00070CF4">
      <w:pPr>
        <w:spacing w:line="276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Approved </w:t>
      </w:r>
      <w:r w:rsidR="00070CF4" w:rsidRPr="000C261D">
        <w:rPr>
          <w:rFonts w:ascii="Arial" w:hAnsi="Arial" w:cs="Arial"/>
          <w:b/>
          <w:color w:val="002060"/>
          <w:sz w:val="24"/>
          <w:szCs w:val="24"/>
        </w:rPr>
        <w:t>by (Seal &amp; Signature with Date):</w:t>
      </w:r>
    </w:p>
    <w:p w14:paraId="0B9362B7" w14:textId="77777777" w:rsidR="00070CF4" w:rsidRPr="00070CF4" w:rsidRDefault="00070CF4" w:rsidP="00070CF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9C7617" w14:textId="77777777" w:rsidR="006A3D59" w:rsidRDefault="006A3D59" w:rsidP="005D1158">
      <w:pPr>
        <w:spacing w:line="360" w:lineRule="auto"/>
        <w:rPr>
          <w:rFonts w:ascii="Arial" w:hAnsi="Arial" w:cs="Arial"/>
          <w:b/>
          <w:color w:val="C00000"/>
          <w:sz w:val="36"/>
          <w:szCs w:val="36"/>
        </w:rPr>
      </w:pPr>
    </w:p>
    <w:p w14:paraId="750013D8" w14:textId="34298CBD" w:rsidR="00070CF4" w:rsidRPr="00E565BA" w:rsidRDefault="0061050D" w:rsidP="006A3D59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565BA">
        <w:rPr>
          <w:rFonts w:ascii="Arial" w:hAnsi="Arial" w:cs="Arial"/>
          <w:b/>
          <w:color w:val="C00000"/>
          <w:sz w:val="28"/>
          <w:szCs w:val="28"/>
        </w:rPr>
        <w:t>Director/</w:t>
      </w:r>
      <w:r w:rsidR="00070CF4" w:rsidRPr="00E565BA">
        <w:rPr>
          <w:rFonts w:ascii="Arial" w:hAnsi="Arial" w:cs="Arial"/>
          <w:b/>
          <w:color w:val="C00000"/>
          <w:sz w:val="28"/>
          <w:szCs w:val="28"/>
        </w:rPr>
        <w:t>In-Charge</w:t>
      </w:r>
    </w:p>
    <w:p w14:paraId="79A06354" w14:textId="6C17C645" w:rsidR="003839AF" w:rsidRPr="00E565BA" w:rsidRDefault="008E72B5" w:rsidP="006A3D59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565BA">
        <w:rPr>
          <w:rFonts w:ascii="Arial" w:hAnsi="Arial" w:cs="Arial"/>
          <w:b/>
          <w:color w:val="C00000"/>
          <w:sz w:val="28"/>
          <w:szCs w:val="28"/>
        </w:rPr>
        <w:t>Translational Medical Research Centr</w:t>
      </w:r>
      <w:r w:rsidR="00862F47" w:rsidRPr="00E565BA">
        <w:rPr>
          <w:rFonts w:ascii="Arial" w:hAnsi="Arial" w:cs="Arial"/>
          <w:b/>
          <w:color w:val="C00000"/>
          <w:sz w:val="28"/>
          <w:szCs w:val="28"/>
        </w:rPr>
        <w:t>e</w:t>
      </w:r>
      <w:r w:rsidRPr="00E565BA">
        <w:rPr>
          <w:rFonts w:ascii="Arial" w:hAnsi="Arial" w:cs="Arial"/>
          <w:b/>
          <w:color w:val="C00000"/>
          <w:sz w:val="28"/>
          <w:szCs w:val="28"/>
        </w:rPr>
        <w:t>-</w:t>
      </w:r>
      <w:r w:rsidR="00070CF4" w:rsidRPr="00E565BA">
        <w:rPr>
          <w:rFonts w:ascii="Arial" w:hAnsi="Arial" w:cs="Arial"/>
          <w:b/>
          <w:color w:val="C00000"/>
          <w:sz w:val="28"/>
          <w:szCs w:val="28"/>
        </w:rPr>
        <w:t xml:space="preserve"> RAKMHSU</w:t>
      </w:r>
    </w:p>
    <w:sectPr w:rsidR="003839AF" w:rsidRPr="00E565BA" w:rsidSect="006D5C9F">
      <w:headerReference w:type="default" r:id="rId8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E372" w14:textId="77777777" w:rsidR="00AD04B3" w:rsidRDefault="00AD04B3" w:rsidP="001A0B89">
      <w:pPr>
        <w:spacing w:after="0" w:line="240" w:lineRule="auto"/>
      </w:pPr>
      <w:r>
        <w:separator/>
      </w:r>
    </w:p>
  </w:endnote>
  <w:endnote w:type="continuationSeparator" w:id="0">
    <w:p w14:paraId="42860B2E" w14:textId="77777777" w:rsidR="00AD04B3" w:rsidRDefault="00AD04B3" w:rsidP="001A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8299" w14:textId="77777777" w:rsidR="00AD04B3" w:rsidRDefault="00AD04B3" w:rsidP="001A0B89">
      <w:pPr>
        <w:spacing w:after="0" w:line="240" w:lineRule="auto"/>
      </w:pPr>
      <w:r>
        <w:separator/>
      </w:r>
    </w:p>
  </w:footnote>
  <w:footnote w:type="continuationSeparator" w:id="0">
    <w:p w14:paraId="5C698641" w14:textId="77777777" w:rsidR="00AD04B3" w:rsidRDefault="00AD04B3" w:rsidP="001A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59BE" w14:textId="101AAA56" w:rsidR="00B67D8B" w:rsidRPr="00A67B3A" w:rsidRDefault="00862F47" w:rsidP="00862F47">
    <w:pPr>
      <w:pStyle w:val="Header"/>
      <w:rPr>
        <w:b/>
        <w:color w:val="00206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F78CB" wp14:editId="44A9331B">
          <wp:simplePos x="0" y="0"/>
          <wp:positionH relativeFrom="column">
            <wp:posOffset>104775</wp:posOffset>
          </wp:positionH>
          <wp:positionV relativeFrom="paragraph">
            <wp:posOffset>-238125</wp:posOffset>
          </wp:positionV>
          <wp:extent cx="543560" cy="483870"/>
          <wp:effectExtent l="0" t="0" r="8890" b="0"/>
          <wp:wrapTight wrapText="bothSides">
            <wp:wrapPolygon edited="0">
              <wp:start x="0" y="0"/>
              <wp:lineTo x="0" y="20409"/>
              <wp:lineTo x="21196" y="20409"/>
              <wp:lineTo x="2119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10A">
      <w:rPr>
        <w:b/>
        <w:color w:val="C00000"/>
        <w:sz w:val="14"/>
        <w:szCs w:val="14"/>
      </w:rPr>
      <w:t>Translational Medical Research Centr</w:t>
    </w:r>
    <w:r w:rsidR="00C5027B">
      <w:rPr>
        <w:b/>
        <w:color w:val="C00000"/>
        <w:sz w:val="14"/>
        <w:szCs w:val="14"/>
      </w:rPr>
      <w:t>e</w:t>
    </w:r>
    <w:r w:rsidR="0039610A">
      <w:rPr>
        <w:b/>
        <w:color w:val="C00000"/>
        <w:sz w:val="14"/>
        <w:szCs w:val="14"/>
      </w:rPr>
      <w:t xml:space="preserve"> (TMRC)</w:t>
    </w:r>
    <w:r w:rsidR="00053256">
      <w:rPr>
        <w:b/>
        <w:color w:val="C00000"/>
        <w:sz w:val="14"/>
        <w:szCs w:val="14"/>
      </w:rPr>
      <w:t xml:space="preserve"> </w:t>
    </w:r>
    <w:r w:rsidR="00070CF4">
      <w:rPr>
        <w:b/>
        <w:color w:val="C00000"/>
        <w:sz w:val="14"/>
        <w:szCs w:val="14"/>
      </w:rPr>
      <w:t>Research Request Form</w:t>
    </w:r>
    <w:r w:rsidR="00675E96" w:rsidRPr="00A67B3A">
      <w:rPr>
        <w:b/>
        <w:color w:val="C00000"/>
        <w:sz w:val="14"/>
        <w:szCs w:val="14"/>
      </w:rPr>
      <w:t xml:space="preserve">, </w:t>
    </w:r>
    <w:r w:rsidR="00F85209" w:rsidRPr="00A67B3A">
      <w:rPr>
        <w:b/>
        <w:color w:val="C00000"/>
        <w:sz w:val="14"/>
        <w:szCs w:val="14"/>
      </w:rPr>
      <w:t>RAK Medical and Health Sciences University, Ras Al Khaimah, UAE</w:t>
    </w:r>
  </w:p>
  <w:p w14:paraId="7EB7F593" w14:textId="77777777" w:rsidR="00B67D8B" w:rsidRPr="00881BB2" w:rsidRDefault="00B67D8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882"/>
    <w:multiLevelType w:val="hybridMultilevel"/>
    <w:tmpl w:val="E5B0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30AE"/>
    <w:multiLevelType w:val="hybridMultilevel"/>
    <w:tmpl w:val="80C222A4"/>
    <w:lvl w:ilvl="0" w:tplc="EFA05B4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3A3"/>
    <w:multiLevelType w:val="hybridMultilevel"/>
    <w:tmpl w:val="EF22777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0716B31"/>
    <w:multiLevelType w:val="hybridMultilevel"/>
    <w:tmpl w:val="297E1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21DD5"/>
    <w:multiLevelType w:val="hybridMultilevel"/>
    <w:tmpl w:val="3AFC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C5C26"/>
    <w:multiLevelType w:val="hybridMultilevel"/>
    <w:tmpl w:val="E56A92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45D40"/>
    <w:multiLevelType w:val="hybridMultilevel"/>
    <w:tmpl w:val="6EFAD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E7DF5"/>
    <w:multiLevelType w:val="hybridMultilevel"/>
    <w:tmpl w:val="D69CC606"/>
    <w:lvl w:ilvl="0" w:tplc="909C459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E100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E0CEF"/>
    <w:multiLevelType w:val="hybridMultilevel"/>
    <w:tmpl w:val="0FEC34D8"/>
    <w:lvl w:ilvl="0" w:tplc="AAC25E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D07DA"/>
    <w:multiLevelType w:val="hybridMultilevel"/>
    <w:tmpl w:val="B05E86D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0EE1111"/>
    <w:multiLevelType w:val="hybridMultilevel"/>
    <w:tmpl w:val="C99294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258E"/>
    <w:multiLevelType w:val="hybridMultilevel"/>
    <w:tmpl w:val="0BCC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B244C"/>
    <w:multiLevelType w:val="hybridMultilevel"/>
    <w:tmpl w:val="5510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61423"/>
    <w:multiLevelType w:val="hybridMultilevel"/>
    <w:tmpl w:val="605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036D"/>
    <w:multiLevelType w:val="hybridMultilevel"/>
    <w:tmpl w:val="342A7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387C2A"/>
    <w:multiLevelType w:val="hybridMultilevel"/>
    <w:tmpl w:val="6C38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402BD"/>
    <w:multiLevelType w:val="hybridMultilevel"/>
    <w:tmpl w:val="52C0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4267"/>
    <w:multiLevelType w:val="hybridMultilevel"/>
    <w:tmpl w:val="393614A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FF21AB2"/>
    <w:multiLevelType w:val="hybridMultilevel"/>
    <w:tmpl w:val="9154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F3277"/>
    <w:multiLevelType w:val="hybridMultilevel"/>
    <w:tmpl w:val="92D6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D1B53"/>
    <w:multiLevelType w:val="hybridMultilevel"/>
    <w:tmpl w:val="DCD0CB2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99B2768"/>
    <w:multiLevelType w:val="hybridMultilevel"/>
    <w:tmpl w:val="E804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80477"/>
    <w:multiLevelType w:val="hybridMultilevel"/>
    <w:tmpl w:val="EE48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D7C"/>
    <w:multiLevelType w:val="hybridMultilevel"/>
    <w:tmpl w:val="E3802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D138C"/>
    <w:multiLevelType w:val="hybridMultilevel"/>
    <w:tmpl w:val="D8389B62"/>
    <w:lvl w:ilvl="0" w:tplc="1D3286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968"/>
    <w:multiLevelType w:val="hybridMultilevel"/>
    <w:tmpl w:val="6ACC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D4EAC"/>
    <w:multiLevelType w:val="hybridMultilevel"/>
    <w:tmpl w:val="DA7A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5055"/>
    <w:multiLevelType w:val="hybridMultilevel"/>
    <w:tmpl w:val="339E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B2FED"/>
    <w:multiLevelType w:val="hybridMultilevel"/>
    <w:tmpl w:val="B07AD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F64CA5"/>
    <w:multiLevelType w:val="hybridMultilevel"/>
    <w:tmpl w:val="0F9EA4A4"/>
    <w:lvl w:ilvl="0" w:tplc="D87CBB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D949E5"/>
    <w:multiLevelType w:val="hybridMultilevel"/>
    <w:tmpl w:val="28B8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078D7"/>
    <w:multiLevelType w:val="hybridMultilevel"/>
    <w:tmpl w:val="4A806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309E8"/>
    <w:multiLevelType w:val="hybridMultilevel"/>
    <w:tmpl w:val="D66ECD06"/>
    <w:lvl w:ilvl="0" w:tplc="F7E80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7764B"/>
    <w:multiLevelType w:val="hybridMultilevel"/>
    <w:tmpl w:val="DA78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80AB3"/>
    <w:multiLevelType w:val="hybridMultilevel"/>
    <w:tmpl w:val="71A2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34D2F"/>
    <w:multiLevelType w:val="hybridMultilevel"/>
    <w:tmpl w:val="9D5677BC"/>
    <w:lvl w:ilvl="0" w:tplc="142E95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12EB9"/>
    <w:multiLevelType w:val="hybridMultilevel"/>
    <w:tmpl w:val="7034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D17D3"/>
    <w:multiLevelType w:val="hybridMultilevel"/>
    <w:tmpl w:val="7A00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D7044"/>
    <w:multiLevelType w:val="hybridMultilevel"/>
    <w:tmpl w:val="2E7A6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A33910"/>
    <w:multiLevelType w:val="hybridMultilevel"/>
    <w:tmpl w:val="D4ECFD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6A1D2F2A"/>
    <w:multiLevelType w:val="hybridMultilevel"/>
    <w:tmpl w:val="674A0614"/>
    <w:lvl w:ilvl="0" w:tplc="CA84C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E122FA"/>
    <w:multiLevelType w:val="hybridMultilevel"/>
    <w:tmpl w:val="A5BA6CC6"/>
    <w:lvl w:ilvl="0" w:tplc="05E8F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75E5D"/>
    <w:multiLevelType w:val="hybridMultilevel"/>
    <w:tmpl w:val="A076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20796"/>
    <w:multiLevelType w:val="hybridMultilevel"/>
    <w:tmpl w:val="5FC2F900"/>
    <w:lvl w:ilvl="0" w:tplc="21342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95AB0"/>
    <w:multiLevelType w:val="hybridMultilevel"/>
    <w:tmpl w:val="AF2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93ACA"/>
    <w:multiLevelType w:val="hybridMultilevel"/>
    <w:tmpl w:val="FE78EA90"/>
    <w:lvl w:ilvl="0" w:tplc="2F985904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79F694A"/>
    <w:multiLevelType w:val="hybridMultilevel"/>
    <w:tmpl w:val="2BF6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360C0"/>
    <w:multiLevelType w:val="hybridMultilevel"/>
    <w:tmpl w:val="D80C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3"/>
  </w:num>
  <w:num w:numId="3">
    <w:abstractNumId w:val="24"/>
  </w:num>
  <w:num w:numId="4">
    <w:abstractNumId w:val="10"/>
  </w:num>
  <w:num w:numId="5">
    <w:abstractNumId w:val="14"/>
  </w:num>
  <w:num w:numId="6">
    <w:abstractNumId w:val="16"/>
  </w:num>
  <w:num w:numId="7">
    <w:abstractNumId w:val="5"/>
  </w:num>
  <w:num w:numId="8">
    <w:abstractNumId w:val="39"/>
  </w:num>
  <w:num w:numId="9">
    <w:abstractNumId w:val="3"/>
  </w:num>
  <w:num w:numId="10">
    <w:abstractNumId w:val="32"/>
  </w:num>
  <w:num w:numId="11">
    <w:abstractNumId w:val="6"/>
  </w:num>
  <w:num w:numId="12">
    <w:abstractNumId w:val="35"/>
  </w:num>
  <w:num w:numId="13">
    <w:abstractNumId w:val="28"/>
  </w:num>
  <w:num w:numId="14">
    <w:abstractNumId w:val="23"/>
  </w:num>
  <w:num w:numId="15">
    <w:abstractNumId w:val="11"/>
  </w:num>
  <w:num w:numId="16">
    <w:abstractNumId w:val="43"/>
  </w:num>
  <w:num w:numId="17">
    <w:abstractNumId w:val="26"/>
  </w:num>
  <w:num w:numId="18">
    <w:abstractNumId w:val="37"/>
  </w:num>
  <w:num w:numId="19">
    <w:abstractNumId w:val="36"/>
  </w:num>
  <w:num w:numId="20">
    <w:abstractNumId w:val="25"/>
  </w:num>
  <w:num w:numId="21">
    <w:abstractNumId w:val="0"/>
  </w:num>
  <w:num w:numId="22">
    <w:abstractNumId w:val="27"/>
  </w:num>
  <w:num w:numId="23">
    <w:abstractNumId w:val="18"/>
  </w:num>
  <w:num w:numId="24">
    <w:abstractNumId w:val="33"/>
  </w:num>
  <w:num w:numId="25">
    <w:abstractNumId w:val="22"/>
  </w:num>
  <w:num w:numId="26">
    <w:abstractNumId w:val="21"/>
  </w:num>
  <w:num w:numId="27">
    <w:abstractNumId w:val="30"/>
  </w:num>
  <w:num w:numId="28">
    <w:abstractNumId w:val="12"/>
  </w:num>
  <w:num w:numId="29">
    <w:abstractNumId w:val="4"/>
  </w:num>
  <w:num w:numId="30">
    <w:abstractNumId w:val="42"/>
  </w:num>
  <w:num w:numId="31">
    <w:abstractNumId w:val="19"/>
  </w:num>
  <w:num w:numId="32">
    <w:abstractNumId w:val="15"/>
  </w:num>
  <w:num w:numId="33">
    <w:abstractNumId w:val="46"/>
  </w:num>
  <w:num w:numId="34">
    <w:abstractNumId w:val="44"/>
  </w:num>
  <w:num w:numId="35">
    <w:abstractNumId w:val="40"/>
  </w:num>
  <w:num w:numId="36">
    <w:abstractNumId w:val="34"/>
  </w:num>
  <w:num w:numId="37">
    <w:abstractNumId w:val="47"/>
  </w:num>
  <w:num w:numId="38">
    <w:abstractNumId w:val="8"/>
  </w:num>
  <w:num w:numId="39">
    <w:abstractNumId w:val="1"/>
  </w:num>
  <w:num w:numId="40">
    <w:abstractNumId w:val="38"/>
  </w:num>
  <w:num w:numId="41">
    <w:abstractNumId w:val="45"/>
  </w:num>
  <w:num w:numId="42">
    <w:abstractNumId w:val="7"/>
  </w:num>
  <w:num w:numId="43">
    <w:abstractNumId w:val="9"/>
  </w:num>
  <w:num w:numId="44">
    <w:abstractNumId w:val="20"/>
  </w:num>
  <w:num w:numId="45">
    <w:abstractNumId w:val="17"/>
  </w:num>
  <w:num w:numId="46">
    <w:abstractNumId w:val="2"/>
  </w:num>
  <w:num w:numId="47">
    <w:abstractNumId w:val="3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EC"/>
    <w:rsid w:val="000365DA"/>
    <w:rsid w:val="000420BE"/>
    <w:rsid w:val="000531B7"/>
    <w:rsid w:val="00053256"/>
    <w:rsid w:val="00070CF4"/>
    <w:rsid w:val="00075511"/>
    <w:rsid w:val="00086B2A"/>
    <w:rsid w:val="000B45C2"/>
    <w:rsid w:val="000C261D"/>
    <w:rsid w:val="000F441A"/>
    <w:rsid w:val="00101403"/>
    <w:rsid w:val="001022C0"/>
    <w:rsid w:val="001A0B89"/>
    <w:rsid w:val="001B7F79"/>
    <w:rsid w:val="001D6BFD"/>
    <w:rsid w:val="001F038C"/>
    <w:rsid w:val="00210805"/>
    <w:rsid w:val="00263034"/>
    <w:rsid w:val="0027240F"/>
    <w:rsid w:val="00274C43"/>
    <w:rsid w:val="00282A81"/>
    <w:rsid w:val="0029671E"/>
    <w:rsid w:val="002A10D6"/>
    <w:rsid w:val="002A1D51"/>
    <w:rsid w:val="002D71B4"/>
    <w:rsid w:val="002E5516"/>
    <w:rsid w:val="002F40C1"/>
    <w:rsid w:val="00300460"/>
    <w:rsid w:val="00321707"/>
    <w:rsid w:val="003549BF"/>
    <w:rsid w:val="00361053"/>
    <w:rsid w:val="003839AF"/>
    <w:rsid w:val="0039610A"/>
    <w:rsid w:val="003D69E9"/>
    <w:rsid w:val="0041506B"/>
    <w:rsid w:val="00495D6B"/>
    <w:rsid w:val="00514334"/>
    <w:rsid w:val="00516D42"/>
    <w:rsid w:val="00530B56"/>
    <w:rsid w:val="0054374D"/>
    <w:rsid w:val="00547242"/>
    <w:rsid w:val="00556F8D"/>
    <w:rsid w:val="00564CB8"/>
    <w:rsid w:val="0059502F"/>
    <w:rsid w:val="005A5CEB"/>
    <w:rsid w:val="005D0E46"/>
    <w:rsid w:val="005D1158"/>
    <w:rsid w:val="005D4EDA"/>
    <w:rsid w:val="005D62EA"/>
    <w:rsid w:val="005E5027"/>
    <w:rsid w:val="005F2B56"/>
    <w:rsid w:val="0061050D"/>
    <w:rsid w:val="006415ED"/>
    <w:rsid w:val="006456A4"/>
    <w:rsid w:val="0065202B"/>
    <w:rsid w:val="00675E96"/>
    <w:rsid w:val="006A3D59"/>
    <w:rsid w:val="006D4155"/>
    <w:rsid w:val="006D5C9F"/>
    <w:rsid w:val="006D7719"/>
    <w:rsid w:val="006F4419"/>
    <w:rsid w:val="00721D29"/>
    <w:rsid w:val="00727FA8"/>
    <w:rsid w:val="0075146B"/>
    <w:rsid w:val="007769C6"/>
    <w:rsid w:val="00783D88"/>
    <w:rsid w:val="00794CDE"/>
    <w:rsid w:val="007A24E4"/>
    <w:rsid w:val="007C5F63"/>
    <w:rsid w:val="007E7101"/>
    <w:rsid w:val="007F4705"/>
    <w:rsid w:val="0080306B"/>
    <w:rsid w:val="00857D2E"/>
    <w:rsid w:val="00862F47"/>
    <w:rsid w:val="00881BB2"/>
    <w:rsid w:val="0088376E"/>
    <w:rsid w:val="008909C5"/>
    <w:rsid w:val="0089494F"/>
    <w:rsid w:val="008A1F83"/>
    <w:rsid w:val="008E72B5"/>
    <w:rsid w:val="00912CBE"/>
    <w:rsid w:val="009148C9"/>
    <w:rsid w:val="009348E7"/>
    <w:rsid w:val="00960432"/>
    <w:rsid w:val="0098645A"/>
    <w:rsid w:val="00990AB7"/>
    <w:rsid w:val="00992131"/>
    <w:rsid w:val="009D2B59"/>
    <w:rsid w:val="009E38DE"/>
    <w:rsid w:val="00A06DB8"/>
    <w:rsid w:val="00A128C5"/>
    <w:rsid w:val="00A67B3A"/>
    <w:rsid w:val="00A870EC"/>
    <w:rsid w:val="00AC73BD"/>
    <w:rsid w:val="00AD04B3"/>
    <w:rsid w:val="00AD4E08"/>
    <w:rsid w:val="00AF42DC"/>
    <w:rsid w:val="00B25734"/>
    <w:rsid w:val="00B27D1B"/>
    <w:rsid w:val="00B3312E"/>
    <w:rsid w:val="00B36A88"/>
    <w:rsid w:val="00B431B8"/>
    <w:rsid w:val="00B67D8B"/>
    <w:rsid w:val="00B96961"/>
    <w:rsid w:val="00BA3831"/>
    <w:rsid w:val="00BD4BCE"/>
    <w:rsid w:val="00BE7573"/>
    <w:rsid w:val="00C1698A"/>
    <w:rsid w:val="00C5027B"/>
    <w:rsid w:val="00C74192"/>
    <w:rsid w:val="00C80FFB"/>
    <w:rsid w:val="00CA6750"/>
    <w:rsid w:val="00CA6CA1"/>
    <w:rsid w:val="00CB41DE"/>
    <w:rsid w:val="00CE2D26"/>
    <w:rsid w:val="00D04508"/>
    <w:rsid w:val="00D20CC0"/>
    <w:rsid w:val="00D63C72"/>
    <w:rsid w:val="00E0711B"/>
    <w:rsid w:val="00E565BA"/>
    <w:rsid w:val="00E828E5"/>
    <w:rsid w:val="00EB6EFA"/>
    <w:rsid w:val="00F25AA9"/>
    <w:rsid w:val="00F415C6"/>
    <w:rsid w:val="00F43F37"/>
    <w:rsid w:val="00F47DB6"/>
    <w:rsid w:val="00F67894"/>
    <w:rsid w:val="00F72024"/>
    <w:rsid w:val="00F85209"/>
    <w:rsid w:val="00F91489"/>
    <w:rsid w:val="00FA117D"/>
    <w:rsid w:val="00FC49CA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F1E7D"/>
  <w15:chartTrackingRefBased/>
  <w15:docId w15:val="{F4657257-C544-4CC3-B37C-3CA84A37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0A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0A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-content">
    <w:name w:val="page-content"/>
    <w:basedOn w:val="Normal"/>
    <w:rsid w:val="0099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0AB7"/>
    <w:rPr>
      <w:b/>
      <w:bCs/>
    </w:rPr>
  </w:style>
  <w:style w:type="paragraph" w:styleId="ListParagraph">
    <w:name w:val="List Paragraph"/>
    <w:basedOn w:val="Normal"/>
    <w:uiPriority w:val="34"/>
    <w:qFormat/>
    <w:rsid w:val="00543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89"/>
  </w:style>
  <w:style w:type="paragraph" w:styleId="Footer">
    <w:name w:val="footer"/>
    <w:basedOn w:val="Normal"/>
    <w:link w:val="FooterChar"/>
    <w:uiPriority w:val="99"/>
    <w:unhideWhenUsed/>
    <w:rsid w:val="001A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89"/>
  </w:style>
  <w:style w:type="table" w:styleId="TableGrid">
    <w:name w:val="Table Grid"/>
    <w:basedOn w:val="TableNormal"/>
    <w:uiPriority w:val="59"/>
    <w:rsid w:val="0067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14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03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4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Shakta Mani Satyam</dc:creator>
  <cp:keywords/>
  <dc:description/>
  <cp:lastModifiedBy>Anuradha Denuwan Gunasinghe Urala Liyanage</cp:lastModifiedBy>
  <cp:revision>2</cp:revision>
  <cp:lastPrinted>2024-09-19T16:59:00Z</cp:lastPrinted>
  <dcterms:created xsi:type="dcterms:W3CDTF">2026-01-15T10:25:00Z</dcterms:created>
  <dcterms:modified xsi:type="dcterms:W3CDTF">2026-01-15T10:25:00Z</dcterms:modified>
</cp:coreProperties>
</file>